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E162" w14:textId="77777777" w:rsidR="00100726" w:rsidRDefault="00100726" w:rsidP="00100726">
      <w:pPr>
        <w:pStyle w:val="Default"/>
      </w:pPr>
    </w:p>
    <w:p w14:paraId="5D57374E" w14:textId="58F0ABD3" w:rsidR="00100726" w:rsidRDefault="00100726" w:rsidP="0010072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Nyilatkozat hallgatói költségek vállalásához</w:t>
      </w:r>
    </w:p>
    <w:p w14:paraId="2B413A79" w14:textId="77777777" w:rsidR="00100726" w:rsidRDefault="00100726" w:rsidP="00100726">
      <w:pPr>
        <w:pStyle w:val="Default"/>
        <w:spacing w:before="120" w:after="120"/>
        <w:rPr>
          <w:sz w:val="23"/>
          <w:szCs w:val="23"/>
        </w:rPr>
      </w:pPr>
    </w:p>
    <w:p w14:paraId="3CE639A2" w14:textId="77777777" w:rsidR="00100726" w:rsidRDefault="00100726" w:rsidP="001007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Alulírott kijelentem, hogy lenti hallgató munkavállalóm, a Budapesti Metropolitan Egyetem </w:t>
      </w:r>
    </w:p>
    <w:p w14:paraId="6F8D11BA" w14:textId="098B37BE" w:rsidR="00100726" w:rsidRDefault="00100726" w:rsidP="001007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felé a lent megadott összegű képzési díját átvállalom. Számla ellenében fizetek. A díj </w:t>
      </w:r>
    </w:p>
    <w:p w14:paraId="75F188D8" w14:textId="3BA514BC" w:rsidR="00100726" w:rsidRDefault="00100726" w:rsidP="001007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megfizetését a képzési szerződés megkötése esetében, a </w:t>
      </w:r>
      <w:r>
        <w:rPr>
          <w:i/>
          <w:iCs/>
          <w:sz w:val="22"/>
          <w:szCs w:val="22"/>
        </w:rPr>
        <w:t>képzés teljes időtartamára /</w:t>
      </w:r>
      <w:proofErr w:type="gramStart"/>
      <w:r>
        <w:rPr>
          <w:i/>
          <w:iCs/>
          <w:sz w:val="22"/>
          <w:szCs w:val="22"/>
        </w:rPr>
        <w:t xml:space="preserve"> ….</w:t>
      </w:r>
      <w:proofErr w:type="gramEnd"/>
      <w:r>
        <w:rPr>
          <w:i/>
          <w:iCs/>
          <w:sz w:val="22"/>
          <w:szCs w:val="22"/>
        </w:rPr>
        <w:t xml:space="preserve">. </w:t>
      </w:r>
      <w:proofErr w:type="gramStart"/>
      <w:r>
        <w:rPr>
          <w:i/>
          <w:iCs/>
          <w:sz w:val="22"/>
          <w:szCs w:val="22"/>
        </w:rPr>
        <w:t>félévre ,</w:t>
      </w:r>
      <w:proofErr w:type="gramEnd"/>
      <w:r>
        <w:rPr>
          <w:i/>
          <w:iCs/>
          <w:sz w:val="22"/>
          <w:szCs w:val="22"/>
        </w:rPr>
        <w:t xml:space="preserve"> a 20</w:t>
      </w:r>
      <w:r w:rsidR="00930298">
        <w:rPr>
          <w:i/>
          <w:iCs/>
          <w:sz w:val="22"/>
          <w:szCs w:val="22"/>
        </w:rPr>
        <w:t>..</w:t>
      </w:r>
      <w:r>
        <w:rPr>
          <w:i/>
          <w:iCs/>
          <w:sz w:val="22"/>
          <w:szCs w:val="22"/>
        </w:rPr>
        <w:t xml:space="preserve"> /</w:t>
      </w:r>
      <w:proofErr w:type="gramStart"/>
      <w:r>
        <w:rPr>
          <w:i/>
          <w:iCs/>
          <w:sz w:val="22"/>
          <w:szCs w:val="22"/>
        </w:rPr>
        <w:t>20..</w:t>
      </w:r>
      <w:proofErr w:type="gramEnd"/>
      <w:r w:rsidR="00930298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.......... félévtől</w:t>
      </w:r>
      <w:r>
        <w:rPr>
          <w:i/>
          <w:iCs/>
          <w:sz w:val="14"/>
          <w:szCs w:val="14"/>
        </w:rPr>
        <w:t xml:space="preserve">1 </w:t>
      </w:r>
      <w:r>
        <w:rPr>
          <w:sz w:val="22"/>
          <w:szCs w:val="22"/>
        </w:rPr>
        <w:t xml:space="preserve">vállalom. </w:t>
      </w:r>
    </w:p>
    <w:p w14:paraId="3F125E0E" w14:textId="77777777" w:rsidR="00100726" w:rsidRDefault="00100726" w:rsidP="00100726">
      <w:pPr>
        <w:pStyle w:val="Default"/>
        <w:spacing w:before="120" w:after="120"/>
        <w:rPr>
          <w:sz w:val="22"/>
          <w:szCs w:val="22"/>
        </w:rPr>
      </w:pPr>
    </w:p>
    <w:p w14:paraId="4E1BBAAF" w14:textId="77777777" w:rsidR="00100726" w:rsidRDefault="00100726" w:rsidP="001007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Kijelentem továbbá, hogy az adatokban, vagy a hallgató és a munkáltató jogviszonyában bekövetkező változásról a Budapesti Metropolitan Egyetemet haladéktalanul értesítem. </w:t>
      </w:r>
    </w:p>
    <w:p w14:paraId="48C329EA" w14:textId="77777777" w:rsidR="00100726" w:rsidRDefault="00100726" w:rsidP="00100726">
      <w:pPr>
        <w:pStyle w:val="Default"/>
        <w:spacing w:before="120" w:after="120"/>
        <w:rPr>
          <w:sz w:val="22"/>
          <w:szCs w:val="22"/>
        </w:rPr>
      </w:pPr>
    </w:p>
    <w:p w14:paraId="18D59AED" w14:textId="77777777" w:rsidR="00100726" w:rsidRDefault="00100726" w:rsidP="001007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Hallgató jelen nyilatkozat aláírásával a juttatást elfogadja. </w:t>
      </w:r>
    </w:p>
    <w:p w14:paraId="6DDFD381" w14:textId="77777777" w:rsidR="00100726" w:rsidRDefault="00100726" w:rsidP="00100726">
      <w:pPr>
        <w:pStyle w:val="Default"/>
        <w:spacing w:before="120" w:after="120"/>
        <w:rPr>
          <w:sz w:val="22"/>
          <w:szCs w:val="22"/>
        </w:rPr>
      </w:pPr>
    </w:p>
    <w:p w14:paraId="3F7255A3" w14:textId="204C2C2D" w:rsidR="00100726" w:rsidRPr="00100726" w:rsidRDefault="00100726" w:rsidP="00100726">
      <w:pPr>
        <w:pStyle w:val="Default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Hallgató adatai </w:t>
      </w:r>
    </w:p>
    <w:p w14:paraId="3E46C668" w14:textId="77777777" w:rsidR="00100726" w:rsidRDefault="00100726" w:rsidP="00100726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Név: ..................................................................................................................................................... </w:t>
      </w:r>
    </w:p>
    <w:p w14:paraId="3C366A49" w14:textId="77777777" w:rsidR="00100726" w:rsidRDefault="00100726" w:rsidP="00100726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Anyja neve: .......................................................................................................................................... </w:t>
      </w:r>
    </w:p>
    <w:p w14:paraId="0E983895" w14:textId="77777777" w:rsidR="00100726" w:rsidRDefault="00100726" w:rsidP="00100726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Hallgatói azonosító: ............................................................................................................................. </w:t>
      </w:r>
    </w:p>
    <w:p w14:paraId="00BF593D" w14:textId="77777777" w:rsidR="00100726" w:rsidRDefault="00100726" w:rsidP="00100726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Képzés neve: ....................................................................................................................................... </w:t>
      </w:r>
    </w:p>
    <w:p w14:paraId="47CF39F9" w14:textId="77777777" w:rsidR="00100726" w:rsidRDefault="00100726" w:rsidP="00100726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Költségtérítés összege: ....................................................................................................................... </w:t>
      </w:r>
    </w:p>
    <w:p w14:paraId="65E9EF53" w14:textId="77777777" w:rsidR="00100726" w:rsidRDefault="00100726" w:rsidP="00100726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Hallgató (mint magánszemély) által fizetendő rész (Ft/félév): ............................................................ </w:t>
      </w:r>
    </w:p>
    <w:p w14:paraId="5DBB286A" w14:textId="77777777" w:rsidR="00100726" w:rsidRDefault="00100726" w:rsidP="00100726">
      <w:pPr>
        <w:pStyle w:val="Default"/>
        <w:spacing w:before="120" w:after="120"/>
        <w:rPr>
          <w:b/>
          <w:bCs/>
          <w:sz w:val="22"/>
          <w:szCs w:val="22"/>
        </w:rPr>
      </w:pPr>
    </w:p>
    <w:p w14:paraId="55059BDB" w14:textId="08451820" w:rsidR="00100726" w:rsidRPr="00100726" w:rsidRDefault="00100726" w:rsidP="00100726">
      <w:pPr>
        <w:pStyle w:val="Default"/>
        <w:spacing w:before="120" w:after="120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Hallgató költségtérítési díját fizető adatai </w:t>
      </w:r>
    </w:p>
    <w:p w14:paraId="53390317" w14:textId="77777777" w:rsidR="00100726" w:rsidRDefault="00100726" w:rsidP="00100726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Számlaigénylő cég neve: ..................................................................................................................... </w:t>
      </w:r>
    </w:p>
    <w:p w14:paraId="4D385DB9" w14:textId="77777777" w:rsidR="00100726" w:rsidRDefault="00100726" w:rsidP="00100726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Adószám: ............................................................................................................................................. </w:t>
      </w:r>
    </w:p>
    <w:p w14:paraId="06707048" w14:textId="77777777" w:rsidR="00100726" w:rsidRDefault="00100726" w:rsidP="00100726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Cím: ..................................................................................................................................................... </w:t>
      </w:r>
    </w:p>
    <w:p w14:paraId="2290271E" w14:textId="77777777" w:rsidR="00100726" w:rsidRDefault="00100726" w:rsidP="00100726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Postázási cím: ..................................................................................................................................... </w:t>
      </w:r>
    </w:p>
    <w:p w14:paraId="0F395CC7" w14:textId="77777777" w:rsidR="00100726" w:rsidRDefault="00100726" w:rsidP="00100726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Átvállalt összeg (Ft/félév): ................................................................................................................... </w:t>
      </w:r>
    </w:p>
    <w:p w14:paraId="26A8FE95" w14:textId="77777777" w:rsidR="00100726" w:rsidRDefault="00100726" w:rsidP="00100726">
      <w:pPr>
        <w:pStyle w:val="Default"/>
        <w:spacing w:after="120"/>
        <w:rPr>
          <w:sz w:val="13"/>
          <w:szCs w:val="13"/>
        </w:rPr>
      </w:pPr>
      <w:r>
        <w:rPr>
          <w:sz w:val="20"/>
          <w:szCs w:val="20"/>
        </w:rPr>
        <w:t>Átvállalt összeg számlázása: teljes / 1. rész / 2. rész / két részletben</w:t>
      </w:r>
      <w:r>
        <w:rPr>
          <w:sz w:val="13"/>
          <w:szCs w:val="13"/>
        </w:rPr>
        <w:t xml:space="preserve">1 </w:t>
      </w:r>
    </w:p>
    <w:p w14:paraId="3C3B6E20" w14:textId="77777777" w:rsidR="00100726" w:rsidRDefault="00100726" w:rsidP="00100726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Egyéb adatok: ...................................................................................................................................... </w:t>
      </w:r>
    </w:p>
    <w:p w14:paraId="55FDEFB8" w14:textId="77777777" w:rsidR="00100726" w:rsidRDefault="00100726" w:rsidP="00100726">
      <w:pPr>
        <w:pStyle w:val="Default"/>
        <w:spacing w:before="120" w:after="120"/>
        <w:rPr>
          <w:b/>
          <w:bCs/>
          <w:sz w:val="20"/>
          <w:szCs w:val="20"/>
        </w:rPr>
      </w:pPr>
    </w:p>
    <w:p w14:paraId="4EFC8CDA" w14:textId="700A4B76" w:rsidR="00100726" w:rsidRDefault="00100726" w:rsidP="0010072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Jelen nyilatkozat mindkét fél által aláírt példányának másolatát minden beadott Számlakérő űrlaphoz csatolni kell. </w:t>
      </w:r>
    </w:p>
    <w:p w14:paraId="4696AE4F" w14:textId="77777777" w:rsidR="00100726" w:rsidRDefault="00100726" w:rsidP="00100726">
      <w:pPr>
        <w:pStyle w:val="Default"/>
        <w:spacing w:before="120" w:after="120"/>
        <w:rPr>
          <w:sz w:val="20"/>
          <w:szCs w:val="20"/>
        </w:rPr>
      </w:pPr>
    </w:p>
    <w:p w14:paraId="49B46F1F" w14:textId="77777777" w:rsidR="00100726" w:rsidRDefault="00100726" w:rsidP="0010072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Kelt: ........................................ </w:t>
      </w:r>
    </w:p>
    <w:p w14:paraId="2E66A3BF" w14:textId="77777777" w:rsidR="00100726" w:rsidRDefault="00100726" w:rsidP="00100726">
      <w:pPr>
        <w:pStyle w:val="Default"/>
        <w:spacing w:before="120" w:after="120"/>
        <w:rPr>
          <w:sz w:val="20"/>
          <w:szCs w:val="20"/>
        </w:rPr>
      </w:pPr>
    </w:p>
    <w:p w14:paraId="2A17CFA1" w14:textId="413F33F8" w:rsidR="00100726" w:rsidRDefault="00100726" w:rsidP="0010072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............................................................ </w:t>
      </w:r>
    </w:p>
    <w:p w14:paraId="6E852562" w14:textId="17699A04" w:rsidR="00100726" w:rsidRDefault="00100726" w:rsidP="00100726">
      <w:pPr>
        <w:pStyle w:val="Default"/>
        <w:spacing w:before="120"/>
        <w:ind w:left="709" w:firstLine="284"/>
        <w:rPr>
          <w:sz w:val="20"/>
          <w:szCs w:val="20"/>
        </w:rPr>
      </w:pPr>
      <w:r>
        <w:rPr>
          <w:sz w:val="20"/>
          <w:szCs w:val="20"/>
        </w:rPr>
        <w:t xml:space="preserve">cégszerű aláírás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Hallgató aláírása </w:t>
      </w:r>
    </w:p>
    <w:p w14:paraId="04F80EE6" w14:textId="77777777" w:rsidR="00100726" w:rsidRDefault="00100726" w:rsidP="00100726">
      <w:pPr>
        <w:pStyle w:val="Default"/>
        <w:ind w:firstLine="993"/>
        <w:rPr>
          <w:sz w:val="20"/>
          <w:szCs w:val="20"/>
        </w:rPr>
      </w:pPr>
      <w:r>
        <w:rPr>
          <w:sz w:val="20"/>
          <w:szCs w:val="20"/>
        </w:rPr>
        <w:t xml:space="preserve">„Pecsét helye” </w:t>
      </w:r>
    </w:p>
    <w:p w14:paraId="1F43B943" w14:textId="77777777" w:rsidR="00100726" w:rsidRDefault="00100726" w:rsidP="00100726">
      <w:pPr>
        <w:pStyle w:val="Default"/>
        <w:spacing w:before="120" w:after="120"/>
        <w:ind w:firstLine="992"/>
        <w:rPr>
          <w:sz w:val="20"/>
          <w:szCs w:val="20"/>
        </w:rPr>
      </w:pPr>
    </w:p>
    <w:p w14:paraId="0F69EEED" w14:textId="06575BF8" w:rsidR="00100726" w:rsidRDefault="00100726" w:rsidP="00100726">
      <w:pPr>
        <w:pStyle w:val="Default"/>
        <w:spacing w:before="120" w:after="120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14:paraId="3B604F6B" w14:textId="77777777" w:rsidR="00100726" w:rsidRDefault="00100726" w:rsidP="00100726">
      <w:pPr>
        <w:pStyle w:val="Default"/>
        <w:rPr>
          <w:sz w:val="20"/>
          <w:szCs w:val="20"/>
        </w:rPr>
      </w:pPr>
      <w:r>
        <w:rPr>
          <w:sz w:val="13"/>
          <w:szCs w:val="13"/>
        </w:rPr>
        <w:t xml:space="preserve">1 </w:t>
      </w:r>
      <w:r>
        <w:rPr>
          <w:sz w:val="20"/>
          <w:szCs w:val="20"/>
        </w:rPr>
        <w:t xml:space="preserve">A megfelelő rész aláhúzandó. </w:t>
      </w:r>
    </w:p>
    <w:sectPr w:rsidR="0010072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B2BCE" w14:textId="77777777" w:rsidR="00AC6C42" w:rsidRDefault="00AC6C42" w:rsidP="00100726">
      <w:pPr>
        <w:spacing w:after="0" w:line="240" w:lineRule="auto"/>
      </w:pPr>
      <w:r>
        <w:separator/>
      </w:r>
    </w:p>
  </w:endnote>
  <w:endnote w:type="continuationSeparator" w:id="0">
    <w:p w14:paraId="612D98BE" w14:textId="77777777" w:rsidR="00AC6C42" w:rsidRDefault="00AC6C42" w:rsidP="0010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8EE9" w14:textId="41913548" w:rsidR="00100726" w:rsidRDefault="00100726" w:rsidP="00100726">
    <w:pPr>
      <w:jc w:val="right"/>
    </w:pPr>
    <w:r>
      <w:rPr>
        <w:sz w:val="20"/>
        <w:szCs w:val="20"/>
      </w:rPr>
      <w:t>oldal - 1 - /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02B42" w14:textId="77777777" w:rsidR="00AC6C42" w:rsidRDefault="00AC6C42" w:rsidP="00100726">
      <w:pPr>
        <w:spacing w:after="0" w:line="240" w:lineRule="auto"/>
      </w:pPr>
      <w:r>
        <w:separator/>
      </w:r>
    </w:p>
  </w:footnote>
  <w:footnote w:type="continuationSeparator" w:id="0">
    <w:p w14:paraId="00DCF231" w14:textId="77777777" w:rsidR="00AC6C42" w:rsidRDefault="00AC6C42" w:rsidP="0010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D6F5" w14:textId="04F38BB8" w:rsidR="00100726" w:rsidRDefault="00100726">
    <w:pPr>
      <w:pStyle w:val="lfej"/>
    </w:pPr>
    <w:r w:rsidRPr="001128DB">
      <w:rPr>
        <w:noProof/>
        <w:lang w:val="en-US"/>
      </w:rPr>
      <w:drawing>
        <wp:inline distT="0" distB="0" distL="0" distR="0" wp14:anchorId="73E81A11" wp14:editId="3AD47E06">
          <wp:extent cx="1737360" cy="388620"/>
          <wp:effectExtent l="0" t="0" r="0" b="0"/>
          <wp:docPr id="412371309" name="Kép 1" descr="metlog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tlogo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26"/>
    <w:rsid w:val="00100726"/>
    <w:rsid w:val="00372745"/>
    <w:rsid w:val="00534A5E"/>
    <w:rsid w:val="00535FC2"/>
    <w:rsid w:val="006253A4"/>
    <w:rsid w:val="008A3116"/>
    <w:rsid w:val="00930298"/>
    <w:rsid w:val="00AC6C42"/>
    <w:rsid w:val="00D5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30C0"/>
  <w15:chartTrackingRefBased/>
  <w15:docId w15:val="{E65A6734-8C86-47DE-B0E3-85E5E31E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007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0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0726"/>
  </w:style>
  <w:style w:type="paragraph" w:styleId="llb">
    <w:name w:val="footer"/>
    <w:basedOn w:val="Norml"/>
    <w:link w:val="llbChar"/>
    <w:uiPriority w:val="99"/>
    <w:unhideWhenUsed/>
    <w:rsid w:val="0010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Czompó Rita</dc:creator>
  <cp:keywords/>
  <dc:description/>
  <cp:lastModifiedBy>Tóth Jánosné Anita</cp:lastModifiedBy>
  <cp:revision>2</cp:revision>
  <dcterms:created xsi:type="dcterms:W3CDTF">2025-01-06T13:00:00Z</dcterms:created>
  <dcterms:modified xsi:type="dcterms:W3CDTF">2025-01-06T13:00:00Z</dcterms:modified>
</cp:coreProperties>
</file>